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3410221" w14:textId="3B0EC8C5" w:rsidR="00BA7375" w:rsidRDefault="00ED456B">
      <w:pPr>
        <w:rPr>
          <w:rFonts w:ascii="Arial" w:hAnsi="Arial" w:cs="Arial"/>
          <w:b/>
          <w:bCs/>
          <w:sz w:val="40"/>
          <w:szCs w:val="40"/>
        </w:rPr>
      </w:pPr>
      <w:r w:rsidRPr="00ED456B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3DBBDE1B" wp14:editId="4A3FCFB0">
            <wp:simplePos x="0" y="0"/>
            <wp:positionH relativeFrom="column">
              <wp:posOffset>4584700</wp:posOffset>
            </wp:positionH>
            <wp:positionV relativeFrom="paragraph">
              <wp:posOffset>-1667510</wp:posOffset>
            </wp:positionV>
            <wp:extent cx="2755900" cy="2840990"/>
            <wp:effectExtent l="0" t="0" r="0" b="0"/>
            <wp:wrapNone/>
            <wp:docPr id="7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7A29C41-1161-4B40-A35E-003095269A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67A29C41-1161-4B40-A35E-003095269A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2451" t="14456" r="17085" b="23204"/>
                    <a:stretch/>
                  </pic:blipFill>
                  <pic:spPr>
                    <a:xfrm>
                      <a:off x="0" y="0"/>
                      <a:ext cx="27559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456B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A028A5" wp14:editId="1E555237">
                <wp:simplePos x="0" y="0"/>
                <wp:positionH relativeFrom="column">
                  <wp:posOffset>6070600</wp:posOffset>
                </wp:positionH>
                <wp:positionV relativeFrom="paragraph">
                  <wp:posOffset>-1896110</wp:posOffset>
                </wp:positionV>
                <wp:extent cx="1473376" cy="1473376"/>
                <wp:effectExtent l="254000" t="254000" r="254000" b="254000"/>
                <wp:wrapNone/>
                <wp:docPr id="73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376" cy="1473376"/>
                        </a:xfrm>
                        <a:prstGeom prst="ellipse">
                          <a:avLst/>
                        </a:prstGeom>
                        <a:noFill/>
                        <a:ln w="508000">
                          <a:solidFill>
                            <a:srgbClr val="00AA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E6CFD" id="Oval 11" o:spid="_x0000_s1026" style="position:absolute;margin-left:478pt;margin-top:-149.3pt;width:116pt;height:11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" filled="f" strokecolor="#00aaa0" strokeweight="40pt">
                <v:stroke joinstyle="miter"/>
              </v:oval>
            </w:pict>
          </mc:Fallback>
        </mc:AlternateContent>
      </w:r>
      <w:r w:rsidR="00BA7375" w:rsidRPr="00BA73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804F6" wp14:editId="01270D0E">
                <wp:simplePos x="0" y="0"/>
                <wp:positionH relativeFrom="column">
                  <wp:posOffset>9649460</wp:posOffset>
                </wp:positionH>
                <wp:positionV relativeFrom="paragraph">
                  <wp:posOffset>-1298575</wp:posOffset>
                </wp:positionV>
                <wp:extent cx="1508125" cy="1508125"/>
                <wp:effectExtent l="254000" t="254000" r="257175" b="257175"/>
                <wp:wrapNone/>
                <wp:docPr id="12" name="Oval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28E1F3-7444-4E71-0C5A-ABCE87E56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1508125"/>
                        </a:xfrm>
                        <a:prstGeom prst="ellipse">
                          <a:avLst/>
                        </a:prstGeom>
                        <a:noFill/>
                        <a:ln w="508000">
                          <a:solidFill>
                            <a:srgbClr val="00AA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869D725" id="Oval 11" o:spid="_x0000_s1026" style="position:absolute;margin-left:759.8pt;margin-top:-102.25pt;width:118.75pt;height:1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" filled="f" strokecolor="#00aaa0" strokeweight="40pt">
                <v:stroke joinstyle="miter"/>
              </v:oval>
            </w:pict>
          </mc:Fallback>
        </mc:AlternateContent>
      </w:r>
      <w:r w:rsidR="00BA7375" w:rsidRPr="00BA73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4AD333" wp14:editId="522C92E6">
                <wp:simplePos x="0" y="0"/>
                <wp:positionH relativeFrom="column">
                  <wp:posOffset>7675245</wp:posOffset>
                </wp:positionH>
                <wp:positionV relativeFrom="paragraph">
                  <wp:posOffset>-659130</wp:posOffset>
                </wp:positionV>
                <wp:extent cx="969010" cy="969010"/>
                <wp:effectExtent l="139700" t="139700" r="135890" b="135890"/>
                <wp:wrapNone/>
                <wp:docPr id="16" name="Oval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514894-0F43-8E4B-9022-8F08EBD581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010" cy="969010"/>
                        </a:xfrm>
                        <a:prstGeom prst="ellipse">
                          <a:avLst/>
                        </a:prstGeom>
                        <a:noFill/>
                        <a:ln w="279400">
                          <a:solidFill>
                            <a:srgbClr val="E71D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3E5692D" id="Oval 15" o:spid="_x0000_s1026" style="position:absolute;margin-left:604.35pt;margin-top:-51.9pt;width:76.3pt;height:7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" filled="f" strokecolor="#e71d73" strokeweight="22pt">
                <v:stroke joinstyle="miter"/>
              </v:oval>
            </w:pict>
          </mc:Fallback>
        </mc:AlternateContent>
      </w:r>
      <w:r w:rsidR="00BA7375" w:rsidRPr="00BA7375">
        <w:rPr>
          <w:noProof/>
        </w:rPr>
        <w:drawing>
          <wp:anchor distT="0" distB="0" distL="114300" distR="114300" simplePos="0" relativeHeight="251659264" behindDoc="0" locked="0" layoutInCell="1" allowOverlap="1" wp14:anchorId="2C60FE07" wp14:editId="130C5FF8">
            <wp:simplePos x="0" y="0"/>
            <wp:positionH relativeFrom="column">
              <wp:posOffset>7647305</wp:posOffset>
            </wp:positionH>
            <wp:positionV relativeFrom="paragraph">
              <wp:posOffset>-1381125</wp:posOffset>
            </wp:positionV>
            <wp:extent cx="2756450" cy="2841923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67A29C41-1161-4B40-A35E-003095269A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67A29C41-1161-4B40-A35E-003095269A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2451" t="14456" r="17085" b="23204"/>
                    <a:stretch/>
                  </pic:blipFill>
                  <pic:spPr>
                    <a:xfrm>
                      <a:off x="0" y="0"/>
                      <a:ext cx="2756450" cy="284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6BC70C" w14:textId="77777777" w:rsidR="00ED456B" w:rsidRDefault="00ED456B">
      <w:pPr>
        <w:rPr>
          <w:rFonts w:ascii="Arial" w:hAnsi="Arial" w:cs="Arial"/>
          <w:b/>
          <w:bCs/>
          <w:color w:val="00313F"/>
          <w:sz w:val="40"/>
          <w:szCs w:val="40"/>
        </w:rPr>
      </w:pPr>
    </w:p>
    <w:p w14:paraId="3C64A138" w14:textId="66AA4D7E" w:rsidR="00780098" w:rsidRDefault="00F068E8">
      <w:r>
        <w:rPr>
          <w:rFonts w:ascii="Arial" w:hAnsi="Arial" w:cs="Arial"/>
          <w:b/>
          <w:bCs/>
          <w:color w:val="00313F"/>
          <w:sz w:val="40"/>
          <w:szCs w:val="40"/>
        </w:rPr>
        <w:t>Digital Checklist</w:t>
      </w:r>
    </w:p>
    <w:tbl>
      <w:tblPr>
        <w:tblStyle w:val="TableGrid"/>
        <w:tblpPr w:leftFromText="180" w:rightFromText="180" w:vertAnchor="page" w:horzAnchor="margin" w:tblpY="3357"/>
        <w:tblW w:w="10574" w:type="dxa"/>
        <w:tblLook w:val="04A0" w:firstRow="1" w:lastRow="0" w:firstColumn="1" w:lastColumn="0" w:noHBand="0" w:noVBand="1"/>
      </w:tblPr>
      <w:tblGrid>
        <w:gridCol w:w="2729"/>
        <w:gridCol w:w="2562"/>
        <w:gridCol w:w="2710"/>
        <w:gridCol w:w="2573"/>
      </w:tblGrid>
      <w:tr w:rsidR="00ED456B" w:rsidRPr="00C3685D" w14:paraId="1D3E5C00" w14:textId="77777777" w:rsidTr="00ED456B">
        <w:trPr>
          <w:trHeight w:val="135"/>
        </w:trPr>
        <w:tc>
          <w:tcPr>
            <w:tcW w:w="2729" w:type="dxa"/>
            <w:shd w:val="clear" w:color="auto" w:fill="00313F"/>
          </w:tcPr>
          <w:p w14:paraId="28F82C06" w14:textId="77777777" w:rsidR="00ED456B" w:rsidRDefault="00ED456B" w:rsidP="00ED456B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Platform</w:t>
            </w:r>
          </w:p>
          <w:p w14:paraId="53BD9E1F" w14:textId="77777777" w:rsidR="00ED456B" w:rsidRPr="00214AA2" w:rsidRDefault="00ED456B" w:rsidP="00ED456B">
            <w:pPr>
              <w:rPr>
                <w:rFonts w:ascii="Arial" w:hAnsi="Arial" w:cs="Arial"/>
                <w:i/>
                <w:iCs/>
                <w:color w:val="FFFFFF" w:themeColor="background1"/>
                <w:sz w:val="16"/>
                <w:szCs w:val="16"/>
              </w:rPr>
            </w:pPr>
            <w:r w:rsidRPr="00214AA2">
              <w:rPr>
                <w:rFonts w:ascii="Arial" w:hAnsi="Arial" w:cs="Arial"/>
                <w:i/>
                <w:iCs/>
                <w:color w:val="FFFFFF" w:themeColor="background1"/>
                <w:sz w:val="16"/>
                <w:szCs w:val="16"/>
              </w:rPr>
              <w:t xml:space="preserve">Note, not all </w:t>
            </w:r>
            <w:proofErr w:type="gramStart"/>
            <w:r w:rsidRPr="00214AA2">
              <w:rPr>
                <w:rFonts w:ascii="Arial" w:hAnsi="Arial" w:cs="Arial"/>
                <w:i/>
                <w:iCs/>
                <w:color w:val="FFFFFF" w:themeColor="background1"/>
                <w:sz w:val="16"/>
                <w:szCs w:val="16"/>
              </w:rPr>
              <w:t>my</w:t>
            </w:r>
            <w:proofErr w:type="gramEnd"/>
            <w:r w:rsidRPr="00214AA2">
              <w:rPr>
                <w:rFonts w:ascii="Arial" w:hAnsi="Arial" w:cs="Arial"/>
                <w:i/>
                <w:iCs/>
                <w:color w:val="FFFFFF" w:themeColor="background1"/>
                <w:sz w:val="16"/>
                <w:szCs w:val="16"/>
              </w:rPr>
              <w:t xml:space="preserve"> be applicable for your business</w:t>
            </w:r>
            <w:r>
              <w:rPr>
                <w:rFonts w:ascii="Arial" w:hAnsi="Arial" w:cs="Arial"/>
                <w:i/>
                <w:iCs/>
                <w:color w:val="FFFFFF" w:themeColor="background1"/>
                <w:sz w:val="16"/>
                <w:szCs w:val="16"/>
              </w:rPr>
              <w:t>/campaign</w:t>
            </w:r>
          </w:p>
        </w:tc>
        <w:tc>
          <w:tcPr>
            <w:tcW w:w="2562" w:type="dxa"/>
            <w:shd w:val="clear" w:color="auto" w:fill="00313F"/>
          </w:tcPr>
          <w:p w14:paraId="2C67F117" w14:textId="77777777" w:rsidR="00ED456B" w:rsidRDefault="00ED456B" w:rsidP="00ED456B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Has it been set-up?</w:t>
            </w:r>
          </w:p>
          <w:p w14:paraId="2A98D36D" w14:textId="77777777" w:rsidR="00ED456B" w:rsidRPr="00C3685D" w:rsidRDefault="00ED456B" w:rsidP="00ED456B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5D50B5">
              <w:rPr>
                <w:rFonts w:ascii="Arial" w:hAnsi="Arial" w:cs="Arial"/>
                <w:i/>
                <w:iCs/>
                <w:color w:val="FFFFFF" w:themeColor="background1"/>
                <w:sz w:val="18"/>
                <w:szCs w:val="18"/>
              </w:rPr>
              <w:t>Make sure if these are public profiles, they are consistent as possible across platforms.</w:t>
            </w: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  </w:t>
            </w:r>
          </w:p>
        </w:tc>
        <w:tc>
          <w:tcPr>
            <w:tcW w:w="2710" w:type="dxa"/>
            <w:shd w:val="clear" w:color="auto" w:fill="00313F"/>
          </w:tcPr>
          <w:p w14:paraId="43F3CECB" w14:textId="77777777" w:rsidR="00ED456B" w:rsidRDefault="00ED456B" w:rsidP="00ED456B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Who’s got access?</w:t>
            </w:r>
          </w:p>
          <w:p w14:paraId="7B51258C" w14:textId="77777777" w:rsidR="00ED456B" w:rsidRPr="005D50B5" w:rsidRDefault="00ED456B" w:rsidP="00ED456B">
            <w:pPr>
              <w:rPr>
                <w:rFonts w:ascii="Arial" w:hAnsi="Arial" w:cs="Arial"/>
                <w:b/>
                <w:bCs/>
                <w:i/>
                <w:iCs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br/>
            </w:r>
            <w:r w:rsidRPr="00924EAA">
              <w:rPr>
                <w:rFonts w:ascii="Arial" w:hAnsi="Arial" w:cs="Arial"/>
                <w:i/>
                <w:iCs/>
                <w:color w:val="FFFFFF" w:themeColor="background1"/>
                <w:sz w:val="16"/>
                <w:szCs w:val="16"/>
              </w:rPr>
              <w:t>Make sure everyone has got access to this that needs it.</w:t>
            </w:r>
          </w:p>
        </w:tc>
        <w:tc>
          <w:tcPr>
            <w:tcW w:w="2573" w:type="dxa"/>
            <w:shd w:val="clear" w:color="auto" w:fill="00313F"/>
          </w:tcPr>
          <w:p w14:paraId="731A69F6" w14:textId="77777777" w:rsidR="00ED456B" w:rsidRDefault="00ED456B" w:rsidP="00ED456B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Are access details securely saved? </w:t>
            </w:r>
          </w:p>
          <w:p w14:paraId="575FF72E" w14:textId="77777777" w:rsidR="00ED456B" w:rsidRPr="00924EAA" w:rsidRDefault="00ED456B" w:rsidP="00ED456B">
            <w:pPr>
              <w:rPr>
                <w:rFonts w:ascii="Arial" w:hAnsi="Arial" w:cs="Arial"/>
                <w:i/>
                <w:iCs/>
                <w:color w:val="FFFFFF" w:themeColor="background1"/>
                <w:sz w:val="16"/>
                <w:szCs w:val="16"/>
              </w:rPr>
            </w:pPr>
            <w:r w:rsidRPr="00924EAA">
              <w:rPr>
                <w:rFonts w:ascii="Arial" w:hAnsi="Arial" w:cs="Arial"/>
                <w:i/>
                <w:iCs/>
                <w:color w:val="FFFFFF" w:themeColor="background1"/>
                <w:sz w:val="16"/>
                <w:szCs w:val="16"/>
              </w:rPr>
              <w:t>Remember many platforms now also need two factor authentication for extra security.</w:t>
            </w:r>
          </w:p>
          <w:p w14:paraId="179A8072" w14:textId="77777777" w:rsidR="00ED456B" w:rsidRPr="005D50B5" w:rsidRDefault="00ED456B" w:rsidP="00ED456B">
            <w:pPr>
              <w:rPr>
                <w:rFonts w:ascii="Arial" w:hAnsi="Arial" w:cs="Arial"/>
                <w:i/>
                <w:iCs/>
                <w:color w:val="FFFFFF" w:themeColor="background1"/>
                <w:sz w:val="16"/>
                <w:szCs w:val="16"/>
              </w:rPr>
            </w:pPr>
          </w:p>
        </w:tc>
      </w:tr>
      <w:tr w:rsidR="00ED456B" w:rsidRPr="00C3685D" w14:paraId="388737CA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7C5C2385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Website CMS</w:t>
            </w:r>
          </w:p>
          <w:p w14:paraId="75CB9601" w14:textId="1FFC3631" w:rsidR="00ED456B" w:rsidRPr="00D74C81" w:rsidRDefault="00ED456B" w:rsidP="00ED456B">
            <w:pPr>
              <w:rPr>
                <w:rFonts w:ascii="Arial" w:hAnsi="Arial" w:cs="Arial"/>
                <w:color w:val="00313F"/>
              </w:rPr>
            </w:pPr>
            <w:proofErr w:type="spellStart"/>
            <w:r>
              <w:rPr>
                <w:rFonts w:ascii="Arial" w:hAnsi="Arial" w:cs="Arial"/>
                <w:color w:val="00313F"/>
              </w:rPr>
              <w:t>e.g</w:t>
            </w:r>
            <w:proofErr w:type="spellEnd"/>
            <w:r>
              <w:rPr>
                <w:rFonts w:ascii="Arial" w:hAnsi="Arial" w:cs="Arial"/>
                <w:color w:val="00313F"/>
              </w:rPr>
              <w:t xml:space="preserve"> WordPress</w:t>
            </w:r>
          </w:p>
        </w:tc>
        <w:tc>
          <w:tcPr>
            <w:tcW w:w="2562" w:type="dxa"/>
            <w:vAlign w:val="center"/>
          </w:tcPr>
          <w:p w14:paraId="1E46ABC3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18381403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3A646519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46A17522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367413B4" w14:textId="129106DC" w:rsidR="00ED456B" w:rsidRPr="00D74C81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Google Search Console</w:t>
            </w:r>
          </w:p>
        </w:tc>
        <w:tc>
          <w:tcPr>
            <w:tcW w:w="2562" w:type="dxa"/>
            <w:vAlign w:val="center"/>
          </w:tcPr>
          <w:p w14:paraId="1E24B9A2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01F23C25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44FA0513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73C3C36D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3B1771EB" w14:textId="390F9D3D" w:rsidR="00ED456B" w:rsidRPr="00D74C81" w:rsidRDefault="00ED456B" w:rsidP="00ED456B">
            <w:pPr>
              <w:rPr>
                <w:rFonts w:ascii="Arial" w:hAnsi="Arial" w:cs="Arial"/>
                <w:color w:val="00313F"/>
              </w:rPr>
            </w:pPr>
            <w:r w:rsidRPr="00D74C81">
              <w:rPr>
                <w:rFonts w:ascii="Arial" w:hAnsi="Arial" w:cs="Arial"/>
                <w:color w:val="00313F"/>
              </w:rPr>
              <w:br/>
            </w:r>
            <w:r>
              <w:rPr>
                <w:rFonts w:ascii="Arial" w:hAnsi="Arial" w:cs="Arial"/>
                <w:color w:val="00313F"/>
              </w:rPr>
              <w:t>Google Analytics</w:t>
            </w:r>
            <w:r w:rsidR="006B71E0">
              <w:rPr>
                <w:rFonts w:ascii="Arial" w:hAnsi="Arial" w:cs="Arial"/>
                <w:color w:val="00313F"/>
              </w:rPr>
              <w:t xml:space="preserve"> </w:t>
            </w:r>
            <w:r w:rsidR="006B71E0">
              <w:rPr>
                <w:rFonts w:ascii="Arial" w:hAnsi="Arial" w:cs="Arial"/>
                <w:color w:val="00313F"/>
              </w:rPr>
              <w:br/>
              <w:t>(Universal &amp; GA4)</w:t>
            </w:r>
          </w:p>
        </w:tc>
        <w:tc>
          <w:tcPr>
            <w:tcW w:w="2562" w:type="dxa"/>
            <w:vAlign w:val="center"/>
          </w:tcPr>
          <w:p w14:paraId="0D7A12AD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1F2B2335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54F2701C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578567B9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382D23F6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Google Tag Manager</w:t>
            </w:r>
          </w:p>
        </w:tc>
        <w:tc>
          <w:tcPr>
            <w:tcW w:w="2562" w:type="dxa"/>
            <w:vAlign w:val="center"/>
          </w:tcPr>
          <w:p w14:paraId="36C9557B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64E1239A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2C1FB592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2B629279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33E8FB33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Google Ads</w:t>
            </w:r>
          </w:p>
        </w:tc>
        <w:tc>
          <w:tcPr>
            <w:tcW w:w="2562" w:type="dxa"/>
            <w:vAlign w:val="center"/>
          </w:tcPr>
          <w:p w14:paraId="0BF9A8F3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03D32874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56C3AA21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18E3905D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7F9A07AA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Google Data Studio</w:t>
            </w:r>
          </w:p>
        </w:tc>
        <w:tc>
          <w:tcPr>
            <w:tcW w:w="2562" w:type="dxa"/>
            <w:vAlign w:val="center"/>
          </w:tcPr>
          <w:p w14:paraId="5325118C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501F0D63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52516D86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2E5557FC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6D25FBBA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Hotjar</w:t>
            </w:r>
          </w:p>
        </w:tc>
        <w:tc>
          <w:tcPr>
            <w:tcW w:w="2562" w:type="dxa"/>
            <w:vAlign w:val="center"/>
          </w:tcPr>
          <w:p w14:paraId="6536F465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084AC134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36E29AB1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724BD308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1B1D36AA" w14:textId="77777777" w:rsidR="00ED456B" w:rsidRPr="00D74C81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LinkedIn</w:t>
            </w:r>
            <w:r w:rsidRPr="00D74C81">
              <w:rPr>
                <w:rFonts w:ascii="Arial" w:hAnsi="Arial" w:cs="Arial"/>
                <w:color w:val="00313F"/>
              </w:rPr>
              <w:br/>
            </w:r>
          </w:p>
        </w:tc>
        <w:tc>
          <w:tcPr>
            <w:tcW w:w="2562" w:type="dxa"/>
            <w:vAlign w:val="center"/>
          </w:tcPr>
          <w:p w14:paraId="4AC6E29C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4AF0661E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038A78E0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50EB9649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61EBD9CF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proofErr w:type="spellStart"/>
            <w:r>
              <w:rPr>
                <w:rFonts w:ascii="Arial" w:hAnsi="Arial" w:cs="Arial"/>
                <w:color w:val="00313F"/>
              </w:rPr>
              <w:t>Linkedin</w:t>
            </w:r>
            <w:proofErr w:type="spellEnd"/>
            <w:r>
              <w:rPr>
                <w:rFonts w:ascii="Arial" w:hAnsi="Arial" w:cs="Arial"/>
                <w:color w:val="00313F"/>
              </w:rPr>
              <w:t xml:space="preserve"> Campaign Manager</w:t>
            </w:r>
          </w:p>
        </w:tc>
        <w:tc>
          <w:tcPr>
            <w:tcW w:w="2562" w:type="dxa"/>
            <w:vAlign w:val="center"/>
          </w:tcPr>
          <w:p w14:paraId="300FB670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65D6B12A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78578739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1D76FC07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78F13CAB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CRM System</w:t>
            </w:r>
          </w:p>
        </w:tc>
        <w:tc>
          <w:tcPr>
            <w:tcW w:w="2562" w:type="dxa"/>
            <w:vAlign w:val="center"/>
          </w:tcPr>
          <w:p w14:paraId="59B15744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036DC252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24C46582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0651531F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78AF5D2D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Email Platform</w:t>
            </w:r>
          </w:p>
        </w:tc>
        <w:tc>
          <w:tcPr>
            <w:tcW w:w="2562" w:type="dxa"/>
            <w:vAlign w:val="center"/>
          </w:tcPr>
          <w:p w14:paraId="7A966FDF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784EA6D5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7C633E13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1B298EFE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78EE753F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Facebook</w:t>
            </w:r>
          </w:p>
        </w:tc>
        <w:tc>
          <w:tcPr>
            <w:tcW w:w="2562" w:type="dxa"/>
            <w:vAlign w:val="center"/>
          </w:tcPr>
          <w:p w14:paraId="6F14D96F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0DE678BB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5DB245B8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2B4D1347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245F7660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Meta Business Manager</w:t>
            </w:r>
          </w:p>
        </w:tc>
        <w:tc>
          <w:tcPr>
            <w:tcW w:w="2562" w:type="dxa"/>
            <w:vAlign w:val="center"/>
          </w:tcPr>
          <w:p w14:paraId="7D4CFB04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0D46C6DC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6F47A9E1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038B93CD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46E94C0E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Instagram</w:t>
            </w:r>
          </w:p>
        </w:tc>
        <w:tc>
          <w:tcPr>
            <w:tcW w:w="2562" w:type="dxa"/>
            <w:vAlign w:val="center"/>
          </w:tcPr>
          <w:p w14:paraId="7F1796F0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47067DEE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5F1A0055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49C44BDE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1CB1C790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Twitter</w:t>
            </w:r>
          </w:p>
        </w:tc>
        <w:tc>
          <w:tcPr>
            <w:tcW w:w="2562" w:type="dxa"/>
            <w:vAlign w:val="center"/>
          </w:tcPr>
          <w:p w14:paraId="6B41999B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4EAEB549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1F6D939A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  <w:tr w:rsidR="00ED456B" w:rsidRPr="00C3685D" w14:paraId="5876F538" w14:textId="77777777" w:rsidTr="00ED456B">
        <w:trPr>
          <w:trHeight w:val="580"/>
        </w:trPr>
        <w:tc>
          <w:tcPr>
            <w:tcW w:w="2729" w:type="dxa"/>
            <w:vAlign w:val="center"/>
          </w:tcPr>
          <w:p w14:paraId="0A9F6416" w14:textId="77777777" w:rsidR="00ED456B" w:rsidRDefault="00ED456B" w:rsidP="00ED456B">
            <w:pPr>
              <w:rPr>
                <w:rFonts w:ascii="Arial" w:hAnsi="Arial" w:cs="Arial"/>
                <w:color w:val="00313F"/>
              </w:rPr>
            </w:pPr>
            <w:r>
              <w:rPr>
                <w:rFonts w:ascii="Arial" w:hAnsi="Arial" w:cs="Arial"/>
                <w:color w:val="00313F"/>
              </w:rPr>
              <w:t>Scheduling Tool</w:t>
            </w:r>
          </w:p>
        </w:tc>
        <w:tc>
          <w:tcPr>
            <w:tcW w:w="2562" w:type="dxa"/>
            <w:vAlign w:val="center"/>
          </w:tcPr>
          <w:p w14:paraId="1FCF4AB4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710" w:type="dxa"/>
            <w:vAlign w:val="center"/>
          </w:tcPr>
          <w:p w14:paraId="6E71A365" w14:textId="77777777" w:rsidR="00ED456B" w:rsidRPr="00C3685D" w:rsidRDefault="00ED456B" w:rsidP="00ED456B">
            <w:pPr>
              <w:rPr>
                <w:color w:val="00313F"/>
              </w:rPr>
            </w:pPr>
          </w:p>
        </w:tc>
        <w:tc>
          <w:tcPr>
            <w:tcW w:w="2573" w:type="dxa"/>
            <w:vAlign w:val="center"/>
          </w:tcPr>
          <w:p w14:paraId="189648E3" w14:textId="77777777" w:rsidR="00ED456B" w:rsidRPr="00C3685D" w:rsidRDefault="00ED456B" w:rsidP="00ED456B">
            <w:pPr>
              <w:rPr>
                <w:color w:val="00313F"/>
              </w:rPr>
            </w:pPr>
          </w:p>
        </w:tc>
      </w:tr>
    </w:tbl>
    <w:p w14:paraId="6F8558BC" w14:textId="0BCFDFB8" w:rsidR="00780098" w:rsidRDefault="00780098"/>
    <w:p w14:paraId="3AAC8945" w14:textId="77777777" w:rsidR="00780098" w:rsidRDefault="00780098"/>
    <w:sectPr w:rsidR="00780098" w:rsidSect="00F068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20645" w14:textId="77777777" w:rsidR="00071316" w:rsidRDefault="00071316" w:rsidP="00F81165">
      <w:r>
        <w:separator/>
      </w:r>
    </w:p>
  </w:endnote>
  <w:endnote w:type="continuationSeparator" w:id="0">
    <w:p w14:paraId="7F8A4E2B" w14:textId="77777777" w:rsidR="00071316" w:rsidRDefault="00071316" w:rsidP="00F81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D675" w14:textId="77777777" w:rsidR="006B71E0" w:rsidRDefault="006B71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B1631" w14:textId="492FD656" w:rsidR="00F81165" w:rsidRDefault="00BA7375">
    <w:pPr>
      <w:pStyle w:val="Footer"/>
    </w:pPr>
    <w:r w:rsidRPr="00BA7375">
      <w:rPr>
        <w:noProof/>
      </w:rPr>
      <w:drawing>
        <wp:anchor distT="0" distB="0" distL="114300" distR="114300" simplePos="0" relativeHeight="251660288" behindDoc="1" locked="0" layoutInCell="1" allowOverlap="1" wp14:anchorId="4B3E82CC" wp14:editId="39619F27">
          <wp:simplePos x="0" y="0"/>
          <wp:positionH relativeFrom="column">
            <wp:posOffset>-215900</wp:posOffset>
          </wp:positionH>
          <wp:positionV relativeFrom="paragraph">
            <wp:posOffset>-17780</wp:posOffset>
          </wp:positionV>
          <wp:extent cx="6873875" cy="652780"/>
          <wp:effectExtent l="0" t="0" r="0" b="0"/>
          <wp:wrapTight wrapText="bothSides">
            <wp:wrapPolygon edited="0">
              <wp:start x="15524" y="3362"/>
              <wp:lineTo x="2913" y="4623"/>
              <wp:lineTo x="918" y="5463"/>
              <wp:lineTo x="878" y="14708"/>
              <wp:lineTo x="6625" y="16809"/>
              <wp:lineTo x="15524" y="17650"/>
              <wp:lineTo x="18517" y="17650"/>
              <wp:lineTo x="19794" y="16809"/>
              <wp:lineTo x="20153" y="15549"/>
              <wp:lineTo x="20074" y="10926"/>
              <wp:lineTo x="20712" y="7564"/>
              <wp:lineTo x="20513" y="4202"/>
              <wp:lineTo x="17519" y="3362"/>
              <wp:lineTo x="15524" y="3362"/>
            </wp:wrapPolygon>
          </wp:wrapTight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EC6FC8B7-5CB6-6549-B636-C37017A22C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EC6FC8B7-5CB6-6549-B636-C37017A22C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3875" cy="652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EA0B9" w14:textId="77777777" w:rsidR="006B71E0" w:rsidRDefault="006B71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8C574" w14:textId="77777777" w:rsidR="00071316" w:rsidRDefault="00071316" w:rsidP="00F81165">
      <w:r>
        <w:separator/>
      </w:r>
    </w:p>
  </w:footnote>
  <w:footnote w:type="continuationSeparator" w:id="0">
    <w:p w14:paraId="3569C0D3" w14:textId="77777777" w:rsidR="00071316" w:rsidRDefault="00071316" w:rsidP="00F81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79BB6" w14:textId="77777777" w:rsidR="00F81165" w:rsidRDefault="00F811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7567" w14:textId="77777777" w:rsidR="00BA7375" w:rsidRDefault="00BA7375">
    <w:pPr>
      <w:pStyle w:val="Header"/>
    </w:pPr>
  </w:p>
  <w:p w14:paraId="11DFA925" w14:textId="556059F8" w:rsidR="00F81165" w:rsidRDefault="00BA7375">
    <w:pPr>
      <w:pStyle w:val="Header"/>
    </w:pPr>
    <w:r w:rsidRPr="00BA7375">
      <w:rPr>
        <w:noProof/>
      </w:rPr>
      <w:drawing>
        <wp:anchor distT="0" distB="0" distL="114300" distR="114300" simplePos="0" relativeHeight="251659264" behindDoc="1" locked="0" layoutInCell="1" allowOverlap="1" wp14:anchorId="02AD2406" wp14:editId="62A45511">
          <wp:simplePos x="0" y="0"/>
          <wp:positionH relativeFrom="column">
            <wp:posOffset>-381000</wp:posOffset>
          </wp:positionH>
          <wp:positionV relativeFrom="paragraph">
            <wp:posOffset>-360045</wp:posOffset>
          </wp:positionV>
          <wp:extent cx="2607166" cy="1047684"/>
          <wp:effectExtent l="0" t="0" r="0" b="0"/>
          <wp:wrapTight wrapText="bothSides">
            <wp:wrapPolygon edited="0">
              <wp:start x="2841" y="4978"/>
              <wp:lineTo x="2210" y="6549"/>
              <wp:lineTo x="2000" y="7859"/>
              <wp:lineTo x="2000" y="13885"/>
              <wp:lineTo x="2736" y="15719"/>
              <wp:lineTo x="2841" y="16243"/>
              <wp:lineTo x="5788" y="16243"/>
              <wp:lineTo x="19258" y="15719"/>
              <wp:lineTo x="19679" y="14933"/>
              <wp:lineTo x="18732" y="13885"/>
              <wp:lineTo x="19574" y="13885"/>
              <wp:lineTo x="19364" y="10741"/>
              <wp:lineTo x="17048" y="9693"/>
              <wp:lineTo x="17259" y="6287"/>
              <wp:lineTo x="14944" y="5502"/>
              <wp:lineTo x="5788" y="4978"/>
              <wp:lineTo x="2841" y="4978"/>
            </wp:wrapPolygon>
          </wp:wrapTight>
          <wp:docPr id="67" name="Picture 6" descr="Text&#10;&#10;Description automatically generated with medium confidence">
            <a:extLst xmlns:a="http://schemas.openxmlformats.org/drawingml/2006/main">
              <a:ext uri="{FF2B5EF4-FFF2-40B4-BE49-F238E27FC236}">
                <a16:creationId xmlns:a16="http://schemas.microsoft.com/office/drawing/2014/main" id="{0FD4AA13-0647-1E42-9578-97CC5EA0674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Text&#10;&#10;Description automatically generated with medium confidence">
                    <a:extLst>
                      <a:ext uri="{FF2B5EF4-FFF2-40B4-BE49-F238E27FC236}">
                        <a16:creationId xmlns:a16="http://schemas.microsoft.com/office/drawing/2014/main" id="{0FD4AA13-0647-1E42-9578-97CC5EA0674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166" cy="10476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176056" w14:textId="77777777" w:rsidR="00F81165" w:rsidRDefault="00F811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785CB" w14:textId="77777777" w:rsidR="00F81165" w:rsidRDefault="00F811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098"/>
    <w:rsid w:val="00071316"/>
    <w:rsid w:val="000B0D72"/>
    <w:rsid w:val="000B1DC2"/>
    <w:rsid w:val="00214AA2"/>
    <w:rsid w:val="00287F1B"/>
    <w:rsid w:val="00462705"/>
    <w:rsid w:val="005D50B5"/>
    <w:rsid w:val="00616584"/>
    <w:rsid w:val="006B71E0"/>
    <w:rsid w:val="00780098"/>
    <w:rsid w:val="008E3EF8"/>
    <w:rsid w:val="00924EAA"/>
    <w:rsid w:val="00A548A0"/>
    <w:rsid w:val="00B948A4"/>
    <w:rsid w:val="00BA7375"/>
    <w:rsid w:val="00C3685D"/>
    <w:rsid w:val="00D74C81"/>
    <w:rsid w:val="00ED456B"/>
    <w:rsid w:val="00F068E8"/>
    <w:rsid w:val="00F8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437C2D"/>
  <w15:chartTrackingRefBased/>
  <w15:docId w15:val="{7EEE77EC-6528-7A42-B150-02F93E28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0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11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16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F811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16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8220E1-E07B-4A44-A043-5FB11AAF4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135</Words>
  <Characters>602</Characters>
  <Application>Microsoft Office Word</Application>
  <DocSecurity>0</DocSecurity>
  <Lines>200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/>
  <cp:lastModifiedBy>Lucy</cp:lastModifiedBy>
  <cp:revision>4</cp:revision>
  <dcterms:created xsi:type="dcterms:W3CDTF">2022-04-22T13:01:00Z</dcterms:created>
  <dcterms:modified xsi:type="dcterms:W3CDTF">2022-04-22T15:19:00Z</dcterms:modified>
</cp:coreProperties>
</file>