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484"/>
        <w:tblW w:w="0" w:type="auto"/>
        <w:tblLook w:val="04A0" w:firstRow="1" w:lastRow="0" w:firstColumn="1" w:lastColumn="0" w:noHBand="0" w:noVBand="1"/>
      </w:tblPr>
      <w:tblGrid>
        <w:gridCol w:w="1820"/>
        <w:gridCol w:w="3894"/>
        <w:gridCol w:w="3302"/>
      </w:tblGrid>
      <w:tr w:rsidR="00F77F2A" w:rsidRPr="00704263" w14:paraId="1CC351C9" w14:textId="686D9EF4" w:rsidTr="00F77F2A">
        <w:tc>
          <w:tcPr>
            <w:tcW w:w="1820" w:type="dxa"/>
            <w:shd w:val="clear" w:color="auto" w:fill="1D3945"/>
          </w:tcPr>
          <w:p w14:paraId="2D8D1213" w14:textId="11CC0609" w:rsidR="00F77F2A" w:rsidRPr="00F77F2A" w:rsidRDefault="00F77F2A" w:rsidP="00704263">
            <w:pPr>
              <w:rPr>
                <w:rFonts w:ascii="Avenir Book" w:hAnsi="Avenir Book"/>
                <w:b/>
                <w:bCs/>
                <w:color w:val="E51B72"/>
              </w:rPr>
            </w:pPr>
            <w:r w:rsidRPr="00F77F2A">
              <w:rPr>
                <w:rFonts w:ascii="Avenir Book" w:hAnsi="Avenir Book"/>
                <w:b/>
                <w:bCs/>
                <w:color w:val="E51B72"/>
              </w:rPr>
              <w:t>Platform</w:t>
            </w:r>
          </w:p>
        </w:tc>
        <w:tc>
          <w:tcPr>
            <w:tcW w:w="3894" w:type="dxa"/>
            <w:shd w:val="clear" w:color="auto" w:fill="1D3945"/>
          </w:tcPr>
          <w:p w14:paraId="17FB3F97" w14:textId="33394DB3" w:rsidR="00F77F2A" w:rsidRPr="00F77F2A" w:rsidRDefault="00F77F2A" w:rsidP="00704263">
            <w:pPr>
              <w:rPr>
                <w:rFonts w:ascii="Avenir Book" w:hAnsi="Avenir Book"/>
                <w:b/>
                <w:bCs/>
                <w:color w:val="05AAA0"/>
              </w:rPr>
            </w:pPr>
            <w:r w:rsidRPr="00F77F2A">
              <w:rPr>
                <w:rFonts w:ascii="Avenir Book" w:hAnsi="Avenir Book"/>
                <w:b/>
                <w:bCs/>
                <w:color w:val="05AAA0"/>
              </w:rPr>
              <w:t>Image size</w:t>
            </w:r>
          </w:p>
        </w:tc>
        <w:tc>
          <w:tcPr>
            <w:tcW w:w="3302" w:type="dxa"/>
            <w:shd w:val="clear" w:color="auto" w:fill="1D3945"/>
          </w:tcPr>
          <w:p w14:paraId="5077ECA7" w14:textId="3837F22D" w:rsidR="00F77F2A" w:rsidRPr="00F77F2A" w:rsidRDefault="00F77F2A" w:rsidP="00704263">
            <w:pPr>
              <w:rPr>
                <w:rFonts w:ascii="Avenir Book" w:hAnsi="Avenir Book"/>
                <w:b/>
                <w:bCs/>
                <w:color w:val="05AAA0"/>
              </w:rPr>
            </w:pPr>
            <w:r w:rsidRPr="00F77F2A">
              <w:rPr>
                <w:rFonts w:ascii="Avenir Book" w:hAnsi="Avenir Book"/>
                <w:b/>
                <w:bCs/>
                <w:color w:val="FFFFFF" w:themeColor="background1"/>
              </w:rPr>
              <w:t>Tips</w:t>
            </w:r>
          </w:p>
        </w:tc>
      </w:tr>
      <w:tr w:rsidR="00F77F2A" w:rsidRPr="00704263" w14:paraId="0C814FD7" w14:textId="23BE9FBB" w:rsidTr="00F77F2A">
        <w:tc>
          <w:tcPr>
            <w:tcW w:w="1820" w:type="dxa"/>
          </w:tcPr>
          <w:p w14:paraId="0C253BE7" w14:textId="1AAE0A39" w:rsidR="00F77F2A" w:rsidRPr="00704263" w:rsidRDefault="00F77F2A" w:rsidP="00704263">
            <w:pPr>
              <w:rPr>
                <w:rFonts w:ascii="Avenir Book" w:hAnsi="Avenir Book"/>
              </w:rPr>
            </w:pPr>
            <w:r w:rsidRPr="00704263">
              <w:rPr>
                <w:rFonts w:ascii="Avenir Book" w:hAnsi="Avenir Book"/>
              </w:rPr>
              <w:t>Facebook</w:t>
            </w:r>
          </w:p>
        </w:tc>
        <w:tc>
          <w:tcPr>
            <w:tcW w:w="3894" w:type="dxa"/>
          </w:tcPr>
          <w:p w14:paraId="0D3E772B" w14:textId="67956DE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Posts – 1200 x 630</w:t>
            </w:r>
          </w:p>
          <w:p w14:paraId="55443A4C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Stories – 1080 x 1920</w:t>
            </w:r>
          </w:p>
          <w:p w14:paraId="4793F2B4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Profile photo – 170 x 170</w:t>
            </w:r>
          </w:p>
          <w:p w14:paraId="1FFE77E8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Cover photo – 851 x 315</w:t>
            </w:r>
          </w:p>
          <w:p w14:paraId="0B77C305" w14:textId="78BDBC1C" w:rsidR="00F77F2A" w:rsidRPr="00704263" w:rsidRDefault="00F77F2A" w:rsidP="00704263">
            <w:pPr>
              <w:rPr>
                <w:rFonts w:ascii="Avenir Book" w:hAnsi="Avenir Book"/>
              </w:rPr>
            </w:pPr>
          </w:p>
        </w:tc>
        <w:tc>
          <w:tcPr>
            <w:tcW w:w="3302" w:type="dxa"/>
          </w:tcPr>
          <w:p w14:paraId="63029356" w14:textId="63E2B844" w:rsidR="00F77F2A" w:rsidRPr="00704263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Upload a JPG or PNG file to avoid compression or distortion</w:t>
            </w:r>
          </w:p>
        </w:tc>
      </w:tr>
      <w:tr w:rsidR="00F77F2A" w:rsidRPr="00704263" w14:paraId="4A9E7612" w14:textId="74DB323D" w:rsidTr="00F77F2A">
        <w:tc>
          <w:tcPr>
            <w:tcW w:w="1820" w:type="dxa"/>
          </w:tcPr>
          <w:p w14:paraId="57E0A759" w14:textId="43A7CA80" w:rsidR="00F77F2A" w:rsidRPr="00704263" w:rsidRDefault="00F77F2A" w:rsidP="00704263">
            <w:pPr>
              <w:rPr>
                <w:rFonts w:ascii="Avenir Book" w:hAnsi="Avenir Book"/>
              </w:rPr>
            </w:pPr>
            <w:r w:rsidRPr="00704263">
              <w:rPr>
                <w:rFonts w:ascii="Avenir Book" w:hAnsi="Avenir Book"/>
              </w:rPr>
              <w:t>Instagram</w:t>
            </w:r>
          </w:p>
        </w:tc>
        <w:tc>
          <w:tcPr>
            <w:tcW w:w="3894" w:type="dxa"/>
          </w:tcPr>
          <w:p w14:paraId="698CA6EF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Landscape – 1080 x 566</w:t>
            </w:r>
          </w:p>
          <w:p w14:paraId="61267E58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Portrait – 1080 x 1350</w:t>
            </w:r>
          </w:p>
          <w:p w14:paraId="393B2614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Square – 1080 x 1080</w:t>
            </w:r>
          </w:p>
          <w:p w14:paraId="0163F81F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Reel Videos – 1080 x 1920</w:t>
            </w:r>
          </w:p>
          <w:p w14:paraId="4557DDF9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Thumbnail – 161 x 161</w:t>
            </w:r>
          </w:p>
          <w:p w14:paraId="6080DCAB" w14:textId="77C2539B" w:rsidR="00F77F2A" w:rsidRPr="00704263" w:rsidRDefault="00F77F2A" w:rsidP="00704263">
            <w:pPr>
              <w:rPr>
                <w:rFonts w:ascii="Avenir Book" w:hAnsi="Avenir Book"/>
              </w:rPr>
            </w:pPr>
          </w:p>
        </w:tc>
        <w:tc>
          <w:tcPr>
            <w:tcW w:w="3302" w:type="dxa"/>
          </w:tcPr>
          <w:p w14:paraId="182352DC" w14:textId="55519890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Aim to upload that are 1080 pixels wide.</w:t>
            </w:r>
          </w:p>
        </w:tc>
      </w:tr>
      <w:tr w:rsidR="00F77F2A" w:rsidRPr="00704263" w14:paraId="61C6C4FF" w14:textId="1E2E8FC6" w:rsidTr="00F77F2A">
        <w:tc>
          <w:tcPr>
            <w:tcW w:w="1820" w:type="dxa"/>
          </w:tcPr>
          <w:p w14:paraId="3C24643C" w14:textId="1DFE781F" w:rsidR="00F77F2A" w:rsidRPr="00704263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LinkedIn</w:t>
            </w:r>
          </w:p>
        </w:tc>
        <w:tc>
          <w:tcPr>
            <w:tcW w:w="3894" w:type="dxa"/>
          </w:tcPr>
          <w:p w14:paraId="196EFAE7" w14:textId="15C93BC0" w:rsidR="00F77F2A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Blog post -1200 x 627</w:t>
            </w:r>
          </w:p>
          <w:p w14:paraId="5312283B" w14:textId="77777777" w:rsidR="00682F5F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Sponsored – 1200 x </w:t>
            </w:r>
            <w:proofErr w:type="gramStart"/>
            <w:r>
              <w:rPr>
                <w:rFonts w:ascii="Avenir Book" w:hAnsi="Avenir Book"/>
              </w:rPr>
              <w:t>627</w:t>
            </w:r>
            <w:proofErr w:type="gramEnd"/>
          </w:p>
          <w:p w14:paraId="03458FF1" w14:textId="77777777" w:rsidR="00682F5F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Sponsored carousel – 1080 x 1080</w:t>
            </w:r>
          </w:p>
          <w:p w14:paraId="4AE4FF43" w14:textId="4AB8518E" w:rsidR="00682F5F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Spotlight ad – 100 x 100</w:t>
            </w:r>
          </w:p>
          <w:p w14:paraId="0887031B" w14:textId="77777777" w:rsidR="00682F5F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Page cover image – 1128 x 191</w:t>
            </w:r>
          </w:p>
          <w:p w14:paraId="3782DF86" w14:textId="77777777" w:rsidR="00682F5F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Profile photo – 400 x 400</w:t>
            </w:r>
          </w:p>
          <w:p w14:paraId="5B262783" w14:textId="0E37F8B0" w:rsidR="00682F5F" w:rsidRPr="00704263" w:rsidRDefault="00682F5F" w:rsidP="00704263">
            <w:pPr>
              <w:rPr>
                <w:rFonts w:ascii="Avenir Book" w:hAnsi="Avenir Book"/>
              </w:rPr>
            </w:pPr>
          </w:p>
        </w:tc>
        <w:tc>
          <w:tcPr>
            <w:tcW w:w="3302" w:type="dxa"/>
          </w:tcPr>
          <w:p w14:paraId="7B4E6E33" w14:textId="77777777" w:rsidR="00F77F2A" w:rsidRPr="00704263" w:rsidRDefault="00F77F2A" w:rsidP="00704263">
            <w:pPr>
              <w:rPr>
                <w:rFonts w:ascii="Avenir Book" w:hAnsi="Avenir Book"/>
              </w:rPr>
            </w:pPr>
          </w:p>
        </w:tc>
      </w:tr>
      <w:tr w:rsidR="00F77F2A" w:rsidRPr="00704263" w14:paraId="2ABE34C3" w14:textId="0AE6A17A" w:rsidTr="00F77F2A">
        <w:tc>
          <w:tcPr>
            <w:tcW w:w="1820" w:type="dxa"/>
          </w:tcPr>
          <w:p w14:paraId="7F52FFEC" w14:textId="5AC290BF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Twitter</w:t>
            </w:r>
          </w:p>
        </w:tc>
        <w:tc>
          <w:tcPr>
            <w:tcW w:w="3894" w:type="dxa"/>
          </w:tcPr>
          <w:p w14:paraId="3E1D9432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In-stream – 1600 x 900</w:t>
            </w:r>
          </w:p>
          <w:p w14:paraId="60E4B8B5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Header – 1500 x 500</w:t>
            </w:r>
          </w:p>
          <w:p w14:paraId="7B1A3B1B" w14:textId="77777777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Single / Multi image – 600 x 335</w:t>
            </w:r>
          </w:p>
          <w:p w14:paraId="44C43F66" w14:textId="650BB762" w:rsidR="00F77F2A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Carousel – 800 x 800 or 800 x 418</w:t>
            </w:r>
          </w:p>
          <w:p w14:paraId="2E310CA0" w14:textId="096C75E7" w:rsidR="00F77F2A" w:rsidRPr="00704263" w:rsidRDefault="00F77F2A" w:rsidP="00704263">
            <w:pPr>
              <w:rPr>
                <w:rFonts w:ascii="Avenir Book" w:hAnsi="Avenir Book"/>
              </w:rPr>
            </w:pPr>
          </w:p>
        </w:tc>
        <w:tc>
          <w:tcPr>
            <w:tcW w:w="3302" w:type="dxa"/>
          </w:tcPr>
          <w:p w14:paraId="4CCD7E0A" w14:textId="5B2F5D08" w:rsidR="00F77F2A" w:rsidRPr="00704263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Max file size is 2MB</w:t>
            </w:r>
          </w:p>
        </w:tc>
      </w:tr>
      <w:tr w:rsidR="00F77F2A" w:rsidRPr="00704263" w14:paraId="075E3E7B" w14:textId="026932BC" w:rsidTr="00F77F2A">
        <w:tc>
          <w:tcPr>
            <w:tcW w:w="1820" w:type="dxa"/>
          </w:tcPr>
          <w:p w14:paraId="218066DF" w14:textId="1FC7A285" w:rsidR="00F77F2A" w:rsidRPr="00704263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YouTube</w:t>
            </w:r>
          </w:p>
        </w:tc>
        <w:tc>
          <w:tcPr>
            <w:tcW w:w="3894" w:type="dxa"/>
          </w:tcPr>
          <w:p w14:paraId="08B80F54" w14:textId="77777777" w:rsidR="00F77F2A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Video – 1280 x 720</w:t>
            </w:r>
          </w:p>
          <w:p w14:paraId="6ADD1656" w14:textId="77777777" w:rsidR="00682F5F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Thumbnail – 1280 x 720</w:t>
            </w:r>
          </w:p>
          <w:p w14:paraId="3C648302" w14:textId="77777777" w:rsidR="00682F5F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Profile photo – 800 x 800</w:t>
            </w:r>
          </w:p>
          <w:p w14:paraId="55F732A1" w14:textId="0F1CD455" w:rsidR="00682F5F" w:rsidRPr="00704263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Banner – 2048 x 1152</w:t>
            </w:r>
          </w:p>
        </w:tc>
        <w:tc>
          <w:tcPr>
            <w:tcW w:w="3302" w:type="dxa"/>
          </w:tcPr>
          <w:p w14:paraId="48A204B2" w14:textId="77777777" w:rsidR="00682F5F" w:rsidRPr="00682F5F" w:rsidRDefault="00682F5F" w:rsidP="00682F5F">
            <w:pPr>
              <w:shd w:val="clear" w:color="auto" w:fill="FFFFFF"/>
              <w:spacing w:before="100" w:beforeAutospacing="1" w:after="60"/>
              <w:rPr>
                <w:rFonts w:ascii="Avenir Book" w:hAnsi="Avenir Book"/>
                <w:color w:val="012A3A"/>
              </w:rPr>
            </w:pPr>
            <w:r w:rsidRPr="00682F5F">
              <w:rPr>
                <w:rFonts w:ascii="Avenir Book" w:hAnsi="Avenir Book"/>
                <w:color w:val="012A3A"/>
              </w:rPr>
              <w:t xml:space="preserve">YouTube requires videos to be 1280 x 720 pixels </w:t>
            </w:r>
            <w:proofErr w:type="gramStart"/>
            <w:r w:rsidRPr="00682F5F">
              <w:rPr>
                <w:rFonts w:ascii="Avenir Book" w:hAnsi="Avenir Book"/>
                <w:color w:val="012A3A"/>
              </w:rPr>
              <w:t>in order to</w:t>
            </w:r>
            <w:proofErr w:type="gramEnd"/>
            <w:r w:rsidRPr="00682F5F">
              <w:rPr>
                <w:rFonts w:ascii="Avenir Book" w:hAnsi="Avenir Book"/>
                <w:color w:val="012A3A"/>
              </w:rPr>
              <w:t xml:space="preserve"> meet HD standards.</w:t>
            </w:r>
          </w:p>
          <w:p w14:paraId="18CBF565" w14:textId="77777777" w:rsidR="00F77F2A" w:rsidRPr="00704263" w:rsidRDefault="00F77F2A" w:rsidP="00704263">
            <w:pPr>
              <w:rPr>
                <w:rFonts w:ascii="Avenir Book" w:hAnsi="Avenir Book"/>
              </w:rPr>
            </w:pPr>
          </w:p>
        </w:tc>
      </w:tr>
      <w:tr w:rsidR="00F77F2A" w:rsidRPr="00704263" w14:paraId="67AAE801" w14:textId="6391E5C7" w:rsidTr="00F77F2A">
        <w:tc>
          <w:tcPr>
            <w:tcW w:w="1820" w:type="dxa"/>
          </w:tcPr>
          <w:p w14:paraId="458FAF0D" w14:textId="509B68F4" w:rsidR="00F77F2A" w:rsidRPr="00704263" w:rsidRDefault="00F77F2A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TikTok</w:t>
            </w:r>
          </w:p>
        </w:tc>
        <w:tc>
          <w:tcPr>
            <w:tcW w:w="3894" w:type="dxa"/>
          </w:tcPr>
          <w:p w14:paraId="6378E374" w14:textId="77777777" w:rsidR="00F77F2A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Video – 1080 x 1920</w:t>
            </w:r>
          </w:p>
          <w:p w14:paraId="343B72AB" w14:textId="51B2B9E0" w:rsidR="00682F5F" w:rsidRPr="00704263" w:rsidRDefault="00682F5F" w:rsidP="00704263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Profile – 200 x 200</w:t>
            </w:r>
          </w:p>
        </w:tc>
        <w:tc>
          <w:tcPr>
            <w:tcW w:w="3302" w:type="dxa"/>
          </w:tcPr>
          <w:p w14:paraId="14A2CC21" w14:textId="77777777" w:rsidR="00682F5F" w:rsidRPr="00682F5F" w:rsidRDefault="00682F5F" w:rsidP="00682F5F">
            <w:pPr>
              <w:shd w:val="clear" w:color="auto" w:fill="FFFFFF"/>
              <w:spacing w:before="100" w:beforeAutospacing="1" w:after="60"/>
              <w:rPr>
                <w:rFonts w:ascii="Avenir Book" w:hAnsi="Avenir Book"/>
                <w:color w:val="012A3A"/>
              </w:rPr>
            </w:pPr>
            <w:r w:rsidRPr="00682F5F">
              <w:rPr>
                <w:rFonts w:ascii="Avenir Book" w:hAnsi="Avenir Book"/>
                <w:color w:val="012A3A"/>
              </w:rPr>
              <w:t>The ideal aspect ratio for Tik Tok videos is 9:16.</w:t>
            </w:r>
          </w:p>
          <w:p w14:paraId="6F28FC13" w14:textId="77777777" w:rsidR="00F77F2A" w:rsidRPr="00704263" w:rsidRDefault="00F77F2A" w:rsidP="00704263">
            <w:pPr>
              <w:rPr>
                <w:rFonts w:ascii="Avenir Book" w:hAnsi="Avenir Book"/>
              </w:rPr>
            </w:pPr>
          </w:p>
        </w:tc>
      </w:tr>
    </w:tbl>
    <w:p w14:paraId="297C8BC2" w14:textId="1BAA3534" w:rsidR="00704263" w:rsidRDefault="00754723">
      <w:r w:rsidRPr="00BA73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B9F98" wp14:editId="4567726E">
                <wp:simplePos x="0" y="0"/>
                <wp:positionH relativeFrom="column">
                  <wp:posOffset>4762975</wp:posOffset>
                </wp:positionH>
                <wp:positionV relativeFrom="paragraph">
                  <wp:posOffset>-646513</wp:posOffset>
                </wp:positionV>
                <wp:extent cx="868704" cy="885795"/>
                <wp:effectExtent l="139700" t="139700" r="134620" b="143510"/>
                <wp:wrapNone/>
                <wp:docPr id="1530825163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704" cy="885795"/>
                        </a:xfrm>
                        <a:prstGeom prst="ellipse">
                          <a:avLst/>
                        </a:prstGeom>
                        <a:noFill/>
                        <a:ln w="279400">
                          <a:solidFill>
                            <a:srgbClr val="E71D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23728" id="Oval 15" o:spid="_x0000_s1026" style="position:absolute;margin-left:375.05pt;margin-top:-50.9pt;width:68.4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" filled="f" strokecolor="#e71d73" strokeweight="22pt">
                <v:stroke joinstyle="miter"/>
              </v:oval>
            </w:pict>
          </mc:Fallback>
        </mc:AlternateContent>
      </w:r>
      <w:r w:rsidRPr="00BA737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71A37" wp14:editId="71356601">
                <wp:simplePos x="0" y="0"/>
                <wp:positionH relativeFrom="column">
                  <wp:posOffset>6270625</wp:posOffset>
                </wp:positionH>
                <wp:positionV relativeFrom="paragraph">
                  <wp:posOffset>-1799477</wp:posOffset>
                </wp:positionV>
                <wp:extent cx="1508125" cy="1508125"/>
                <wp:effectExtent l="254000" t="254000" r="257175" b="257175"/>
                <wp:wrapNone/>
                <wp:docPr id="12" name="Oval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28E1F3-7444-4E71-0C5A-ABCE87E56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508125"/>
                        </a:xfrm>
                        <a:prstGeom prst="ellipse">
                          <a:avLst/>
                        </a:prstGeom>
                        <a:noFill/>
                        <a:ln w="508000">
                          <a:solidFill>
                            <a:srgbClr val="00AA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53C0DE" id="Oval 11" o:spid="_x0000_s1026" style="position:absolute;margin-left:493.75pt;margin-top:-141.7pt;width:118.75pt;height:1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" filled="f" strokecolor="#00aaa0" strokeweight="40pt">
                <v:stroke joinstyle="miter"/>
              </v:oval>
            </w:pict>
          </mc:Fallback>
        </mc:AlternateContent>
      </w:r>
      <w:r w:rsidR="00BA2567" w:rsidRPr="00BA73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5904D" wp14:editId="00ADD562">
                <wp:simplePos x="0" y="0"/>
                <wp:positionH relativeFrom="column">
                  <wp:posOffset>4871103</wp:posOffset>
                </wp:positionH>
                <wp:positionV relativeFrom="paragraph">
                  <wp:posOffset>-2119357</wp:posOffset>
                </wp:positionV>
                <wp:extent cx="969010" cy="969010"/>
                <wp:effectExtent l="139700" t="139700" r="135890" b="135890"/>
                <wp:wrapNone/>
                <wp:docPr id="16" name="Oval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514894-0F43-8E4B-9022-8F08EBD581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969010"/>
                        </a:xfrm>
                        <a:prstGeom prst="ellipse">
                          <a:avLst/>
                        </a:prstGeom>
                        <a:noFill/>
                        <a:ln w="279400">
                          <a:solidFill>
                            <a:srgbClr val="E71D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0FDE54C" id="Oval 15" o:spid="_x0000_s1026" style="position:absolute;margin-left:383.55pt;margin-top:-166.9pt;width:76.3pt;height:7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" filled="f" strokecolor="#e71d73" strokeweight="22pt">
                <v:stroke joinstyle="miter"/>
              </v:oval>
            </w:pict>
          </mc:Fallback>
        </mc:AlternateContent>
      </w:r>
      <w:r w:rsidR="00BA2567" w:rsidRPr="00BA7375">
        <w:rPr>
          <w:noProof/>
        </w:rPr>
        <w:drawing>
          <wp:anchor distT="0" distB="0" distL="114300" distR="114300" simplePos="0" relativeHeight="251659264" behindDoc="0" locked="0" layoutInCell="1" allowOverlap="1" wp14:anchorId="6D36FC74" wp14:editId="5F01D2EC">
            <wp:simplePos x="0" y="0"/>
            <wp:positionH relativeFrom="column">
              <wp:posOffset>4870877</wp:posOffset>
            </wp:positionH>
            <wp:positionV relativeFrom="paragraph">
              <wp:posOffset>-2119078</wp:posOffset>
            </wp:positionV>
            <wp:extent cx="2756450" cy="2841923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7A29C41-1161-4B40-A35E-003095269A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7A29C41-1161-4B40-A35E-003095269A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2451" t="14456" r="17085" b="23204"/>
                    <a:stretch/>
                  </pic:blipFill>
                  <pic:spPr>
                    <a:xfrm>
                      <a:off x="0" y="0"/>
                      <a:ext cx="2756450" cy="28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4263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2073E" w14:textId="77777777" w:rsidR="00F83597" w:rsidRDefault="00F83597" w:rsidP="00704263">
      <w:r>
        <w:separator/>
      </w:r>
    </w:p>
  </w:endnote>
  <w:endnote w:type="continuationSeparator" w:id="0">
    <w:p w14:paraId="50CA152F" w14:textId="77777777" w:rsidR="00F83597" w:rsidRDefault="00F83597" w:rsidP="0070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4F9F3" w14:textId="145D7251" w:rsidR="00704263" w:rsidRDefault="00704263" w:rsidP="00704263">
    <w:pPr>
      <w:pStyle w:val="Footer"/>
      <w:jc w:val="center"/>
    </w:pPr>
    <w:r w:rsidRPr="00BA7375">
      <w:rPr>
        <w:noProof/>
      </w:rPr>
      <w:drawing>
        <wp:inline distT="0" distB="0" distL="0" distR="0" wp14:anchorId="5FF75162" wp14:editId="018C30CA">
          <wp:extent cx="5731510" cy="544467"/>
          <wp:effectExtent l="0" t="0" r="0" b="0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EC6FC8B7-5CB6-6549-B636-C37017A22C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EC6FC8B7-5CB6-6549-B636-C37017A22C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544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53B71" w14:textId="77777777" w:rsidR="00F83597" w:rsidRDefault="00F83597" w:rsidP="00704263">
      <w:r>
        <w:separator/>
      </w:r>
    </w:p>
  </w:footnote>
  <w:footnote w:type="continuationSeparator" w:id="0">
    <w:p w14:paraId="37CAFDA7" w14:textId="77777777" w:rsidR="00F83597" w:rsidRDefault="00F83597" w:rsidP="00704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B4898" w14:textId="0BD389E0" w:rsidR="00704263" w:rsidRDefault="00704263">
    <w:pPr>
      <w:pStyle w:val="Header"/>
    </w:pPr>
    <w:r w:rsidRPr="00BA7375">
      <w:rPr>
        <w:noProof/>
      </w:rPr>
      <w:drawing>
        <wp:anchor distT="0" distB="0" distL="114300" distR="114300" simplePos="0" relativeHeight="251659264" behindDoc="1" locked="0" layoutInCell="1" allowOverlap="1" wp14:anchorId="4D5D201B" wp14:editId="47AEECBD">
          <wp:simplePos x="0" y="0"/>
          <wp:positionH relativeFrom="column">
            <wp:posOffset>-675640</wp:posOffset>
          </wp:positionH>
          <wp:positionV relativeFrom="paragraph">
            <wp:posOffset>-178803</wp:posOffset>
          </wp:positionV>
          <wp:extent cx="1597660" cy="641985"/>
          <wp:effectExtent l="0" t="0" r="0" b="0"/>
          <wp:wrapTight wrapText="bothSides">
            <wp:wrapPolygon edited="0">
              <wp:start x="2747" y="4700"/>
              <wp:lineTo x="2060" y="7264"/>
              <wp:lineTo x="1889" y="12392"/>
              <wp:lineTo x="2404" y="15810"/>
              <wp:lineTo x="2747" y="16665"/>
              <wp:lineTo x="5838" y="16665"/>
              <wp:lineTo x="19231" y="15810"/>
              <wp:lineTo x="19917" y="12819"/>
              <wp:lineTo x="19746" y="11964"/>
              <wp:lineTo x="16655" y="5555"/>
              <wp:lineTo x="5838" y="4700"/>
              <wp:lineTo x="2747" y="4700"/>
            </wp:wrapPolygon>
          </wp:wrapTight>
          <wp:docPr id="67" name="Picture 6" descr="Text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0FD4AA13-0647-1E42-9578-97CC5EA067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Text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0FD4AA13-0647-1E42-9578-97CC5EA067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66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F7677"/>
    <w:multiLevelType w:val="multilevel"/>
    <w:tmpl w:val="2C2E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5911C9B"/>
    <w:multiLevelType w:val="multilevel"/>
    <w:tmpl w:val="4B2A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7894665">
    <w:abstractNumId w:val="1"/>
  </w:num>
  <w:num w:numId="2" w16cid:durableId="1504008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63"/>
    <w:rsid w:val="0065685C"/>
    <w:rsid w:val="00682F5F"/>
    <w:rsid w:val="00704263"/>
    <w:rsid w:val="00754723"/>
    <w:rsid w:val="00BA2567"/>
    <w:rsid w:val="00F77F2A"/>
    <w:rsid w:val="00F8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FB500"/>
  <w15:chartTrackingRefBased/>
  <w15:docId w15:val="{93FF6B9A-C8B9-1245-927D-6F3CC3AF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4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4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263"/>
  </w:style>
  <w:style w:type="paragraph" w:styleId="Footer">
    <w:name w:val="footer"/>
    <w:basedOn w:val="Normal"/>
    <w:link w:val="FooterChar"/>
    <w:uiPriority w:val="99"/>
    <w:unhideWhenUsed/>
    <w:rsid w:val="00704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F03966-1A43-B24A-AC73-5BA8DAD45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 Cartlidge</dc:creator>
  <cp:keywords/>
  <dc:description/>
  <cp:lastModifiedBy>Madi Cartlidge</cp:lastModifiedBy>
  <cp:revision>2</cp:revision>
  <dcterms:created xsi:type="dcterms:W3CDTF">2023-06-21T09:49:00Z</dcterms:created>
  <dcterms:modified xsi:type="dcterms:W3CDTF">2023-06-21T15:09:00Z</dcterms:modified>
</cp:coreProperties>
</file>